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E559" w14:textId="77777777" w:rsidR="00EA5B5D" w:rsidRDefault="00EA5B5D" w:rsidP="003E021D">
      <w:pPr>
        <w:pStyle w:val="Ingetavstnd"/>
      </w:pPr>
    </w:p>
    <w:p w14:paraId="7D73FCCA" w14:textId="49FAD383" w:rsidR="00EA5B5D" w:rsidRPr="001B2DB9" w:rsidRDefault="00EA5B5D" w:rsidP="00EA5B5D">
      <w:pPr>
        <w:pStyle w:val="Ingetavstnd"/>
        <w:jc w:val="center"/>
        <w:rPr>
          <w:sz w:val="156"/>
          <w:szCs w:val="156"/>
        </w:rPr>
      </w:pPr>
      <w:r w:rsidRPr="001B2DB9">
        <w:rPr>
          <w:sz w:val="156"/>
          <w:szCs w:val="156"/>
        </w:rPr>
        <w:t>Radonmätning</w:t>
      </w:r>
    </w:p>
    <w:p w14:paraId="3691365C" w14:textId="77777777" w:rsidR="001B2DB9" w:rsidRPr="00ED34AC" w:rsidRDefault="001B2DB9" w:rsidP="00EA5B5D">
      <w:pPr>
        <w:pStyle w:val="Ingetavstnd"/>
        <w:jc w:val="center"/>
        <w:rPr>
          <w:sz w:val="36"/>
          <w:szCs w:val="44"/>
        </w:rPr>
      </w:pPr>
    </w:p>
    <w:p w14:paraId="522EB82F" w14:textId="4C0922F4" w:rsidR="00372A9B" w:rsidRPr="007E36DE" w:rsidRDefault="00A942C3" w:rsidP="00372A9B">
      <w:pPr>
        <w:pStyle w:val="Ingetavstnd"/>
        <w:jc w:val="center"/>
        <w:rPr>
          <w:b/>
          <w:bCs/>
          <w:sz w:val="56"/>
          <w:szCs w:val="96"/>
          <w:u w:val="single"/>
        </w:rPr>
      </w:pPr>
      <w:r>
        <w:rPr>
          <w:b/>
          <w:bCs/>
          <w:sz w:val="56"/>
          <w:szCs w:val="96"/>
          <w:u w:val="single"/>
        </w:rPr>
        <w:t>onsdag</w:t>
      </w:r>
      <w:r w:rsidR="00372A9B" w:rsidRPr="007E36DE">
        <w:rPr>
          <w:b/>
          <w:bCs/>
          <w:sz w:val="56"/>
          <w:szCs w:val="96"/>
          <w:u w:val="single"/>
        </w:rPr>
        <w:t xml:space="preserve"> den </w:t>
      </w:r>
      <w:r w:rsidR="00D0705D" w:rsidRPr="007E36DE">
        <w:rPr>
          <w:b/>
          <w:bCs/>
          <w:sz w:val="56"/>
          <w:szCs w:val="96"/>
          <w:u w:val="single"/>
        </w:rPr>
        <w:t>2</w:t>
      </w:r>
      <w:r w:rsidR="00A10FB4">
        <w:rPr>
          <w:b/>
          <w:bCs/>
          <w:sz w:val="56"/>
          <w:szCs w:val="96"/>
          <w:u w:val="single"/>
        </w:rPr>
        <w:t>7</w:t>
      </w:r>
      <w:r w:rsidR="00372A9B" w:rsidRPr="007E36DE">
        <w:rPr>
          <w:b/>
          <w:bCs/>
          <w:sz w:val="56"/>
          <w:szCs w:val="96"/>
          <w:u w:val="single"/>
        </w:rPr>
        <w:t xml:space="preserve"> </w:t>
      </w:r>
      <w:r w:rsidR="00A10FB4">
        <w:rPr>
          <w:b/>
          <w:bCs/>
          <w:sz w:val="56"/>
          <w:szCs w:val="96"/>
          <w:u w:val="single"/>
        </w:rPr>
        <w:t>november</w:t>
      </w:r>
      <w:r w:rsidR="00372A9B" w:rsidRPr="007E36DE">
        <w:rPr>
          <w:b/>
          <w:bCs/>
          <w:sz w:val="56"/>
          <w:szCs w:val="96"/>
          <w:u w:val="single"/>
        </w:rPr>
        <w:t xml:space="preserve"> 202</w:t>
      </w:r>
      <w:r w:rsidR="00D0705D" w:rsidRPr="007E36DE">
        <w:rPr>
          <w:b/>
          <w:bCs/>
          <w:sz w:val="56"/>
          <w:szCs w:val="96"/>
          <w:u w:val="single"/>
        </w:rPr>
        <w:t>4</w:t>
      </w:r>
    </w:p>
    <w:p w14:paraId="34CE03FA" w14:textId="61D8408E" w:rsidR="00EB24F4" w:rsidRPr="007E36DE" w:rsidRDefault="00247194" w:rsidP="00372A9B">
      <w:pPr>
        <w:pStyle w:val="Ingetavstnd"/>
        <w:jc w:val="center"/>
        <w:rPr>
          <w:b/>
          <w:bCs/>
          <w:sz w:val="48"/>
          <w:szCs w:val="180"/>
          <w:u w:val="single"/>
        </w:rPr>
      </w:pPr>
      <w:r w:rsidRPr="007E36DE">
        <w:rPr>
          <w:b/>
          <w:bCs/>
          <w:sz w:val="56"/>
          <w:szCs w:val="96"/>
          <w:u w:val="single"/>
        </w:rPr>
        <w:t>mellan</w:t>
      </w:r>
      <w:r w:rsidR="00754F2C" w:rsidRPr="007E36DE">
        <w:rPr>
          <w:b/>
          <w:bCs/>
          <w:sz w:val="56"/>
          <w:szCs w:val="96"/>
          <w:u w:val="single"/>
        </w:rPr>
        <w:t xml:space="preserve"> k</w:t>
      </w:r>
      <w:r w:rsidR="00EB24F4" w:rsidRPr="007E36DE">
        <w:rPr>
          <w:b/>
          <w:bCs/>
          <w:sz w:val="56"/>
          <w:szCs w:val="96"/>
          <w:u w:val="single"/>
        </w:rPr>
        <w:t>l.</w:t>
      </w:r>
      <w:r w:rsidR="00754F2C" w:rsidRPr="007E36DE">
        <w:rPr>
          <w:b/>
          <w:bCs/>
          <w:sz w:val="56"/>
          <w:szCs w:val="96"/>
          <w:u w:val="single"/>
        </w:rPr>
        <w:t xml:space="preserve"> 1</w:t>
      </w:r>
      <w:r w:rsidR="00A10FB4">
        <w:rPr>
          <w:b/>
          <w:bCs/>
          <w:sz w:val="56"/>
          <w:szCs w:val="96"/>
          <w:u w:val="single"/>
        </w:rPr>
        <w:t>8</w:t>
      </w:r>
      <w:r w:rsidR="00754F2C" w:rsidRPr="007E36DE">
        <w:rPr>
          <w:b/>
          <w:bCs/>
          <w:sz w:val="56"/>
          <w:szCs w:val="96"/>
          <w:u w:val="single"/>
        </w:rPr>
        <w:t>.</w:t>
      </w:r>
      <w:r w:rsidR="000A3599" w:rsidRPr="007E36DE">
        <w:rPr>
          <w:b/>
          <w:bCs/>
          <w:sz w:val="56"/>
          <w:szCs w:val="96"/>
          <w:u w:val="single"/>
        </w:rPr>
        <w:t>0</w:t>
      </w:r>
      <w:r w:rsidR="00754F2C" w:rsidRPr="007E36DE">
        <w:rPr>
          <w:b/>
          <w:bCs/>
          <w:sz w:val="56"/>
          <w:szCs w:val="96"/>
          <w:u w:val="single"/>
        </w:rPr>
        <w:t>0</w:t>
      </w:r>
      <w:r w:rsidRPr="007E36DE">
        <w:rPr>
          <w:b/>
          <w:bCs/>
          <w:sz w:val="56"/>
          <w:szCs w:val="96"/>
          <w:u w:val="single"/>
        </w:rPr>
        <w:t xml:space="preserve"> till </w:t>
      </w:r>
      <w:r w:rsidR="00F73B71" w:rsidRPr="007E36DE">
        <w:rPr>
          <w:b/>
          <w:bCs/>
          <w:sz w:val="56"/>
          <w:szCs w:val="96"/>
          <w:u w:val="single"/>
        </w:rPr>
        <w:t>1</w:t>
      </w:r>
      <w:r w:rsidR="00210181">
        <w:rPr>
          <w:b/>
          <w:bCs/>
          <w:sz w:val="56"/>
          <w:szCs w:val="96"/>
          <w:u w:val="single"/>
        </w:rPr>
        <w:t>9</w:t>
      </w:r>
      <w:r w:rsidR="008572DF" w:rsidRPr="007E36DE">
        <w:rPr>
          <w:b/>
          <w:bCs/>
          <w:sz w:val="56"/>
          <w:szCs w:val="96"/>
          <w:u w:val="single"/>
        </w:rPr>
        <w:t>.00</w:t>
      </w:r>
      <w:r w:rsidR="00EB24F4" w:rsidRPr="007E36DE">
        <w:rPr>
          <w:b/>
          <w:bCs/>
          <w:sz w:val="56"/>
          <w:szCs w:val="96"/>
          <w:u w:val="single"/>
        </w:rPr>
        <w:t xml:space="preserve"> </w:t>
      </w:r>
    </w:p>
    <w:p w14:paraId="0BFF7031" w14:textId="6B6F1F69" w:rsidR="00EA5B5D" w:rsidRPr="007E36DE" w:rsidRDefault="00EA5B5D" w:rsidP="008F7A8A">
      <w:pPr>
        <w:pStyle w:val="Ingetavstnd"/>
        <w:jc w:val="center"/>
      </w:pPr>
    </w:p>
    <w:p w14:paraId="2B154A92" w14:textId="71804198" w:rsidR="00B328F5" w:rsidRPr="007E36DE" w:rsidRDefault="00B328F5" w:rsidP="008F7A8A">
      <w:pPr>
        <w:pStyle w:val="Ingetavstnd"/>
        <w:jc w:val="center"/>
        <w:rPr>
          <w:sz w:val="32"/>
          <w:szCs w:val="32"/>
        </w:rPr>
      </w:pPr>
    </w:p>
    <w:p w14:paraId="606158A8" w14:textId="77777777" w:rsidR="00B328F5" w:rsidRPr="007E36DE" w:rsidRDefault="00B328F5" w:rsidP="008F7A8A">
      <w:pPr>
        <w:pStyle w:val="Ingetavstnd"/>
        <w:jc w:val="center"/>
        <w:rPr>
          <w:sz w:val="32"/>
          <w:szCs w:val="32"/>
        </w:rPr>
      </w:pPr>
    </w:p>
    <w:p w14:paraId="7C0FFDE6" w14:textId="77777777" w:rsidR="00AD5138" w:rsidRPr="007E36DE" w:rsidRDefault="000D2CC3" w:rsidP="008F7A8A">
      <w:pPr>
        <w:pStyle w:val="Ingetavstnd"/>
        <w:jc w:val="center"/>
        <w:rPr>
          <w:sz w:val="32"/>
          <w:szCs w:val="32"/>
        </w:rPr>
      </w:pPr>
      <w:r w:rsidRPr="007E36DE">
        <w:rPr>
          <w:sz w:val="32"/>
          <w:szCs w:val="32"/>
        </w:rPr>
        <w:t xml:space="preserve">ACATRAIN Radonmätning AB </w:t>
      </w:r>
      <w:r w:rsidR="00655E0A" w:rsidRPr="007E36DE">
        <w:rPr>
          <w:sz w:val="32"/>
          <w:szCs w:val="32"/>
        </w:rPr>
        <w:t>kommer</w:t>
      </w:r>
      <w:r w:rsidR="00C64D49" w:rsidRPr="007E36DE">
        <w:rPr>
          <w:sz w:val="32"/>
          <w:szCs w:val="32"/>
        </w:rPr>
        <w:t xml:space="preserve"> att</w:t>
      </w:r>
      <w:r w:rsidR="00655E0A" w:rsidRPr="007E36DE">
        <w:rPr>
          <w:sz w:val="32"/>
          <w:szCs w:val="32"/>
        </w:rPr>
        <w:t xml:space="preserve"> </w:t>
      </w:r>
      <w:r w:rsidRPr="007E36DE">
        <w:rPr>
          <w:sz w:val="32"/>
          <w:szCs w:val="32"/>
        </w:rPr>
        <w:t>utföra radonmätning</w:t>
      </w:r>
      <w:r w:rsidR="00655E0A" w:rsidRPr="007E36DE">
        <w:rPr>
          <w:sz w:val="32"/>
          <w:szCs w:val="32"/>
        </w:rPr>
        <w:t xml:space="preserve"> </w:t>
      </w:r>
      <w:r w:rsidR="00CD207C" w:rsidRPr="007E36DE">
        <w:rPr>
          <w:sz w:val="32"/>
          <w:szCs w:val="32"/>
        </w:rPr>
        <w:t xml:space="preserve">i </w:t>
      </w:r>
    </w:p>
    <w:p w14:paraId="6FE52D8F" w14:textId="4B343863" w:rsidR="00304E96" w:rsidRPr="007E36DE" w:rsidRDefault="00655E0A" w:rsidP="008F7A8A">
      <w:pPr>
        <w:pStyle w:val="Ingetavstnd"/>
        <w:jc w:val="center"/>
        <w:rPr>
          <w:sz w:val="32"/>
          <w:szCs w:val="32"/>
        </w:rPr>
      </w:pPr>
      <w:r w:rsidRPr="007E36DE">
        <w:rPr>
          <w:sz w:val="32"/>
          <w:szCs w:val="32"/>
          <w:u w:val="single"/>
        </w:rPr>
        <w:t>utvalda</w:t>
      </w:r>
      <w:r w:rsidRPr="007E36DE">
        <w:rPr>
          <w:sz w:val="32"/>
          <w:szCs w:val="32"/>
        </w:rPr>
        <w:t xml:space="preserve"> lägenheter</w:t>
      </w:r>
      <w:r w:rsidR="00B86F24" w:rsidRPr="007E36DE">
        <w:rPr>
          <w:sz w:val="32"/>
          <w:szCs w:val="32"/>
        </w:rPr>
        <w:t xml:space="preserve"> </w:t>
      </w:r>
      <w:r w:rsidR="00F73B71" w:rsidRPr="007E36DE">
        <w:rPr>
          <w:sz w:val="32"/>
          <w:szCs w:val="32"/>
        </w:rPr>
        <w:t>hos</w:t>
      </w:r>
      <w:r w:rsidR="00B86F24" w:rsidRPr="007E36DE">
        <w:rPr>
          <w:sz w:val="32"/>
          <w:szCs w:val="32"/>
        </w:rPr>
        <w:t xml:space="preserve"> </w:t>
      </w:r>
      <w:r w:rsidR="00210181">
        <w:rPr>
          <w:sz w:val="32"/>
          <w:szCs w:val="32"/>
        </w:rPr>
        <w:t>Brf Rovfågeln</w:t>
      </w:r>
      <w:r w:rsidR="00B86F24" w:rsidRPr="007E36DE">
        <w:rPr>
          <w:sz w:val="32"/>
          <w:szCs w:val="32"/>
        </w:rPr>
        <w:t>.</w:t>
      </w:r>
    </w:p>
    <w:p w14:paraId="77B9C534" w14:textId="77777777" w:rsidR="00B328F5" w:rsidRPr="007E36DE" w:rsidRDefault="00B328F5" w:rsidP="008F7A8A">
      <w:pPr>
        <w:pStyle w:val="Ingetavstnd"/>
        <w:jc w:val="center"/>
        <w:rPr>
          <w:sz w:val="32"/>
          <w:szCs w:val="32"/>
        </w:rPr>
      </w:pPr>
    </w:p>
    <w:p w14:paraId="5F44DA5F" w14:textId="47F9DDB0" w:rsidR="00C466F5" w:rsidRDefault="00C466F5" w:rsidP="008F7A8A">
      <w:pPr>
        <w:pStyle w:val="Ingetavstnd"/>
        <w:jc w:val="center"/>
        <w:rPr>
          <w:sz w:val="32"/>
          <w:szCs w:val="32"/>
        </w:rPr>
      </w:pPr>
      <w:r w:rsidRPr="007E36DE">
        <w:rPr>
          <w:sz w:val="32"/>
          <w:szCs w:val="32"/>
        </w:rPr>
        <w:t>Dessa lägenheter</w:t>
      </w:r>
      <w:r w:rsidR="00C44CED" w:rsidRPr="007E36DE">
        <w:rPr>
          <w:sz w:val="32"/>
          <w:szCs w:val="32"/>
        </w:rPr>
        <w:t xml:space="preserve"> kommer</w:t>
      </w:r>
      <w:r w:rsidRPr="007E36DE">
        <w:rPr>
          <w:sz w:val="32"/>
          <w:szCs w:val="32"/>
        </w:rPr>
        <w:t xml:space="preserve"> få en avisering med instruktioner om hur </w:t>
      </w:r>
      <w:r w:rsidRPr="00C07BF8">
        <w:rPr>
          <w:sz w:val="32"/>
          <w:szCs w:val="32"/>
        </w:rPr>
        <w:t>mätningen utförs</w:t>
      </w:r>
      <w:r w:rsidR="00673DDF" w:rsidRPr="00C07BF8">
        <w:rPr>
          <w:sz w:val="32"/>
          <w:szCs w:val="32"/>
        </w:rPr>
        <w:t xml:space="preserve"> via SMS, E</w:t>
      </w:r>
      <w:r w:rsidR="004105B5">
        <w:rPr>
          <w:sz w:val="32"/>
          <w:szCs w:val="32"/>
        </w:rPr>
        <w:t>-</w:t>
      </w:r>
      <w:r w:rsidR="00673DDF" w:rsidRPr="00C07BF8">
        <w:rPr>
          <w:sz w:val="32"/>
          <w:szCs w:val="32"/>
        </w:rPr>
        <w:t>post eller brev</w:t>
      </w:r>
      <w:r w:rsidRPr="00C07BF8">
        <w:rPr>
          <w:sz w:val="32"/>
          <w:szCs w:val="32"/>
        </w:rPr>
        <w:t>.</w:t>
      </w:r>
    </w:p>
    <w:p w14:paraId="564CDBFC" w14:textId="77777777" w:rsidR="001A09D4" w:rsidRPr="00C07BF8" w:rsidRDefault="001A09D4" w:rsidP="008F7A8A">
      <w:pPr>
        <w:pStyle w:val="Ingetavstnd"/>
        <w:jc w:val="center"/>
        <w:rPr>
          <w:sz w:val="32"/>
          <w:szCs w:val="32"/>
        </w:rPr>
      </w:pPr>
    </w:p>
    <w:p w14:paraId="1842B3F2" w14:textId="06CE524F" w:rsidR="00C3675D" w:rsidRDefault="00A64BA4" w:rsidP="008F7A8A">
      <w:pPr>
        <w:pStyle w:val="Ingetavstnd"/>
        <w:jc w:val="center"/>
        <w:rPr>
          <w:sz w:val="32"/>
          <w:szCs w:val="32"/>
        </w:rPr>
      </w:pPr>
      <w:r w:rsidRPr="00C07BF8">
        <w:rPr>
          <w:sz w:val="32"/>
          <w:szCs w:val="32"/>
        </w:rPr>
        <w:t xml:space="preserve">Besöket </w:t>
      </w:r>
      <w:r w:rsidR="001776B4" w:rsidRPr="00C07BF8">
        <w:rPr>
          <w:sz w:val="32"/>
          <w:szCs w:val="32"/>
        </w:rPr>
        <w:t>tar ungefär 5-10</w:t>
      </w:r>
      <w:r w:rsidR="001A09D4">
        <w:rPr>
          <w:sz w:val="32"/>
          <w:szCs w:val="32"/>
        </w:rPr>
        <w:t xml:space="preserve"> minuter</w:t>
      </w:r>
      <w:r w:rsidR="00A76FB2" w:rsidRPr="00C07BF8">
        <w:rPr>
          <w:sz w:val="32"/>
          <w:szCs w:val="32"/>
        </w:rPr>
        <w:t>.</w:t>
      </w:r>
    </w:p>
    <w:p w14:paraId="3438468A" w14:textId="77777777" w:rsidR="00AC3176" w:rsidRPr="00C07BF8" w:rsidRDefault="00AC3176" w:rsidP="008F7A8A">
      <w:pPr>
        <w:pStyle w:val="Ingetavstnd"/>
        <w:jc w:val="center"/>
        <w:rPr>
          <w:sz w:val="32"/>
          <w:szCs w:val="32"/>
        </w:rPr>
      </w:pPr>
    </w:p>
    <w:p w14:paraId="5A51A4AE" w14:textId="600DD1B2" w:rsidR="000A48FC" w:rsidRPr="00C07BF8" w:rsidRDefault="000A48FC" w:rsidP="008F7A8A">
      <w:pPr>
        <w:pStyle w:val="Ingetavstnd"/>
        <w:jc w:val="center"/>
        <w:rPr>
          <w:sz w:val="32"/>
          <w:szCs w:val="32"/>
        </w:rPr>
      </w:pPr>
      <w:r w:rsidRPr="00C07BF8">
        <w:rPr>
          <w:sz w:val="32"/>
          <w:szCs w:val="32"/>
        </w:rPr>
        <w:t>Viktigt att denna mä</w:t>
      </w:r>
      <w:r w:rsidR="00F4292E" w:rsidRPr="00C07BF8">
        <w:rPr>
          <w:sz w:val="32"/>
          <w:szCs w:val="32"/>
        </w:rPr>
        <w:t xml:space="preserve">tning görs ordentligt för att undvika hälsoproblem </w:t>
      </w:r>
      <w:r w:rsidR="00790BE7">
        <w:rPr>
          <w:sz w:val="32"/>
          <w:szCs w:val="32"/>
        </w:rPr>
        <w:t>för</w:t>
      </w:r>
      <w:r w:rsidR="00F4292E" w:rsidRPr="00C07BF8">
        <w:rPr>
          <w:sz w:val="32"/>
          <w:szCs w:val="32"/>
        </w:rPr>
        <w:t xml:space="preserve"> boende</w:t>
      </w:r>
      <w:r w:rsidR="005956FA" w:rsidRPr="00C07BF8">
        <w:rPr>
          <w:sz w:val="32"/>
          <w:szCs w:val="32"/>
        </w:rPr>
        <w:t xml:space="preserve"> och förhindra onödiga kostnader för föreningen.</w:t>
      </w:r>
    </w:p>
    <w:p w14:paraId="2EDF4511" w14:textId="46697A03" w:rsidR="00EA5B5D" w:rsidRPr="00C07BF8" w:rsidRDefault="00EA5B5D" w:rsidP="008F7A8A">
      <w:pPr>
        <w:pStyle w:val="Ingetavstnd"/>
        <w:jc w:val="center"/>
        <w:rPr>
          <w:sz w:val="32"/>
          <w:szCs w:val="32"/>
        </w:rPr>
      </w:pPr>
    </w:p>
    <w:p w14:paraId="211DC703" w14:textId="77777777" w:rsidR="0070326D" w:rsidRDefault="00EA5B5D" w:rsidP="008F7A8A">
      <w:pPr>
        <w:pStyle w:val="Ingetavstnd"/>
        <w:jc w:val="center"/>
        <w:rPr>
          <w:sz w:val="32"/>
          <w:szCs w:val="32"/>
        </w:rPr>
      </w:pPr>
      <w:r w:rsidRPr="00C07BF8">
        <w:rPr>
          <w:sz w:val="32"/>
          <w:szCs w:val="32"/>
        </w:rPr>
        <w:t>Har ni några frågor vänligen kontakt</w:t>
      </w:r>
      <w:r w:rsidR="005D22AD" w:rsidRPr="00C07BF8">
        <w:rPr>
          <w:sz w:val="32"/>
          <w:szCs w:val="32"/>
        </w:rPr>
        <w:t>a</w:t>
      </w:r>
      <w:r w:rsidR="00552661" w:rsidRPr="00C07BF8">
        <w:rPr>
          <w:sz w:val="32"/>
          <w:szCs w:val="32"/>
        </w:rPr>
        <w:t xml:space="preserve"> </w:t>
      </w:r>
    </w:p>
    <w:p w14:paraId="577AA0F3" w14:textId="3D8E8F57" w:rsidR="00EA5B5D" w:rsidRPr="00C07BF8" w:rsidRDefault="00552661" w:rsidP="008F7A8A">
      <w:pPr>
        <w:pStyle w:val="Ingetavstnd"/>
        <w:jc w:val="center"/>
        <w:rPr>
          <w:sz w:val="32"/>
          <w:szCs w:val="32"/>
        </w:rPr>
      </w:pPr>
      <w:r w:rsidRPr="00C07BF8">
        <w:rPr>
          <w:sz w:val="32"/>
          <w:szCs w:val="32"/>
        </w:rPr>
        <w:t xml:space="preserve">ACATRAIN direkt </w:t>
      </w:r>
      <w:r w:rsidR="000D7F07">
        <w:rPr>
          <w:sz w:val="32"/>
          <w:szCs w:val="32"/>
        </w:rPr>
        <w:t xml:space="preserve">på </w:t>
      </w:r>
      <w:r w:rsidR="00ED4474" w:rsidRPr="00C07BF8">
        <w:rPr>
          <w:sz w:val="32"/>
          <w:szCs w:val="32"/>
        </w:rPr>
        <w:t>070 77 88</w:t>
      </w:r>
      <w:r w:rsidR="0027569B" w:rsidRPr="00C07BF8">
        <w:rPr>
          <w:sz w:val="32"/>
          <w:szCs w:val="32"/>
        </w:rPr>
        <w:t> </w:t>
      </w:r>
      <w:r w:rsidR="00ED4474" w:rsidRPr="00C07BF8">
        <w:rPr>
          <w:sz w:val="32"/>
          <w:szCs w:val="32"/>
        </w:rPr>
        <w:t>337</w:t>
      </w:r>
      <w:r w:rsidR="00EA5B5D" w:rsidRPr="00C07BF8">
        <w:rPr>
          <w:sz w:val="32"/>
          <w:szCs w:val="32"/>
        </w:rPr>
        <w:t>.</w:t>
      </w:r>
    </w:p>
    <w:p w14:paraId="48EDE108" w14:textId="6ADA8187" w:rsidR="0027569B" w:rsidRDefault="0027569B" w:rsidP="008F7A8A">
      <w:pPr>
        <w:pStyle w:val="Ingetavstnd"/>
        <w:jc w:val="center"/>
        <w:rPr>
          <w:sz w:val="32"/>
          <w:szCs w:val="32"/>
        </w:rPr>
      </w:pPr>
    </w:p>
    <w:p w14:paraId="5BA8049D" w14:textId="57C5DC84" w:rsidR="00B328F5" w:rsidRDefault="00B328F5" w:rsidP="008F7A8A">
      <w:pPr>
        <w:pStyle w:val="Ingetavstnd"/>
        <w:jc w:val="center"/>
        <w:rPr>
          <w:sz w:val="32"/>
          <w:szCs w:val="32"/>
        </w:rPr>
      </w:pPr>
    </w:p>
    <w:p w14:paraId="5CA999DB" w14:textId="77777777" w:rsidR="00B328F5" w:rsidRPr="00C07BF8" w:rsidRDefault="00B328F5" w:rsidP="008F7A8A">
      <w:pPr>
        <w:pStyle w:val="Ingetavstnd"/>
        <w:jc w:val="center"/>
        <w:rPr>
          <w:sz w:val="32"/>
          <w:szCs w:val="32"/>
        </w:rPr>
      </w:pPr>
    </w:p>
    <w:p w14:paraId="3928775D" w14:textId="3D957787" w:rsidR="00EA5B5D" w:rsidRPr="00C07BF8" w:rsidRDefault="00EA5B5D" w:rsidP="008F7A8A">
      <w:pPr>
        <w:pStyle w:val="Ingetavstnd"/>
        <w:jc w:val="center"/>
        <w:rPr>
          <w:sz w:val="32"/>
          <w:szCs w:val="32"/>
        </w:rPr>
      </w:pPr>
      <w:r w:rsidRPr="00C07BF8">
        <w:rPr>
          <w:sz w:val="32"/>
          <w:szCs w:val="32"/>
        </w:rPr>
        <w:t>Vänliga hälsningar,</w:t>
      </w:r>
    </w:p>
    <w:p w14:paraId="3297ECA1" w14:textId="6BD075A7" w:rsidR="00E86D6B" w:rsidRPr="00C07BF8" w:rsidRDefault="007B3FB2" w:rsidP="008F7A8A">
      <w:pPr>
        <w:pStyle w:val="Ingetavstnd"/>
        <w:jc w:val="center"/>
        <w:rPr>
          <w:sz w:val="32"/>
          <w:szCs w:val="32"/>
        </w:rPr>
      </w:pPr>
      <w:r w:rsidRPr="00C07BF8">
        <w:rPr>
          <w:sz w:val="32"/>
          <w:szCs w:val="32"/>
        </w:rPr>
        <w:t>S</w:t>
      </w:r>
      <w:r w:rsidR="00EA5B5D" w:rsidRPr="00C07BF8">
        <w:rPr>
          <w:sz w:val="32"/>
          <w:szCs w:val="32"/>
        </w:rPr>
        <w:t>tyrelsen</w:t>
      </w:r>
    </w:p>
    <w:sectPr w:rsidR="00E86D6B" w:rsidRPr="00C07BF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B66DB" w14:textId="77777777" w:rsidR="0029297D" w:rsidRDefault="0029297D" w:rsidP="00322B95">
      <w:pPr>
        <w:spacing w:after="0" w:line="240" w:lineRule="auto"/>
      </w:pPr>
      <w:r>
        <w:separator/>
      </w:r>
    </w:p>
  </w:endnote>
  <w:endnote w:type="continuationSeparator" w:id="0">
    <w:p w14:paraId="31C101F6" w14:textId="77777777" w:rsidR="0029297D" w:rsidRDefault="0029297D" w:rsidP="0032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8CB4" w14:textId="182F9C40" w:rsidR="002C36A4" w:rsidRDefault="002C36A4" w:rsidP="0027569B">
    <w:pPr>
      <w:pStyle w:val="Sidfot"/>
    </w:pPr>
  </w:p>
  <w:p w14:paraId="758A1358" w14:textId="77777777" w:rsidR="0027569B" w:rsidRPr="0027569B" w:rsidRDefault="0027569B" w:rsidP="002756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90A2" w14:textId="77777777" w:rsidR="0029297D" w:rsidRDefault="0029297D" w:rsidP="00322B95">
      <w:pPr>
        <w:spacing w:after="0" w:line="240" w:lineRule="auto"/>
      </w:pPr>
      <w:r>
        <w:separator/>
      </w:r>
    </w:p>
  </w:footnote>
  <w:footnote w:type="continuationSeparator" w:id="0">
    <w:p w14:paraId="3ED0281A" w14:textId="77777777" w:rsidR="0029297D" w:rsidRDefault="0029297D" w:rsidP="0032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047D" w14:textId="357F07BE" w:rsidR="00322B95" w:rsidRDefault="00322B95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8CA4E" wp14:editId="79A83903">
          <wp:simplePos x="0" y="0"/>
          <wp:positionH relativeFrom="column">
            <wp:posOffset>-128056</wp:posOffset>
          </wp:positionH>
          <wp:positionV relativeFrom="paragraph">
            <wp:posOffset>-250366</wp:posOffset>
          </wp:positionV>
          <wp:extent cx="2660839" cy="864870"/>
          <wp:effectExtent l="0" t="0" r="635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adonlogonew-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839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0FB7"/>
    <w:multiLevelType w:val="hybridMultilevel"/>
    <w:tmpl w:val="14960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5FA7"/>
    <w:multiLevelType w:val="hybridMultilevel"/>
    <w:tmpl w:val="84065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1DCA"/>
    <w:multiLevelType w:val="hybridMultilevel"/>
    <w:tmpl w:val="21CC07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00186">
    <w:abstractNumId w:val="2"/>
  </w:num>
  <w:num w:numId="2" w16cid:durableId="672535115">
    <w:abstractNumId w:val="1"/>
  </w:num>
  <w:num w:numId="3" w16cid:durableId="194596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CC"/>
    <w:rsid w:val="000121DC"/>
    <w:rsid w:val="00013B1C"/>
    <w:rsid w:val="000306D9"/>
    <w:rsid w:val="00090B0F"/>
    <w:rsid w:val="000A3599"/>
    <w:rsid w:val="000A48FC"/>
    <w:rsid w:val="000A5797"/>
    <w:rsid w:val="000D2CC3"/>
    <w:rsid w:val="000D7F07"/>
    <w:rsid w:val="000E123A"/>
    <w:rsid w:val="000E6D10"/>
    <w:rsid w:val="000F19D2"/>
    <w:rsid w:val="0014797B"/>
    <w:rsid w:val="00161EF8"/>
    <w:rsid w:val="001768E5"/>
    <w:rsid w:val="001776B4"/>
    <w:rsid w:val="0019050A"/>
    <w:rsid w:val="001A09D4"/>
    <w:rsid w:val="001B2DB9"/>
    <w:rsid w:val="001C4CBF"/>
    <w:rsid w:val="001F50B3"/>
    <w:rsid w:val="002000B9"/>
    <w:rsid w:val="00210181"/>
    <w:rsid w:val="00222EF9"/>
    <w:rsid w:val="0023086A"/>
    <w:rsid w:val="00242F35"/>
    <w:rsid w:val="0024302B"/>
    <w:rsid w:val="00247194"/>
    <w:rsid w:val="002719D7"/>
    <w:rsid w:val="0027569B"/>
    <w:rsid w:val="00275774"/>
    <w:rsid w:val="00280E1B"/>
    <w:rsid w:val="00284738"/>
    <w:rsid w:val="0029297D"/>
    <w:rsid w:val="002C36A4"/>
    <w:rsid w:val="002C6873"/>
    <w:rsid w:val="002D20C1"/>
    <w:rsid w:val="002D6E53"/>
    <w:rsid w:val="002D7998"/>
    <w:rsid w:val="002D7EB4"/>
    <w:rsid w:val="0030141D"/>
    <w:rsid w:val="00304E96"/>
    <w:rsid w:val="003071D8"/>
    <w:rsid w:val="0031112B"/>
    <w:rsid w:val="00322B95"/>
    <w:rsid w:val="0033020E"/>
    <w:rsid w:val="00337287"/>
    <w:rsid w:val="00347EF2"/>
    <w:rsid w:val="00361B1D"/>
    <w:rsid w:val="0036522D"/>
    <w:rsid w:val="00372A9B"/>
    <w:rsid w:val="003A4D26"/>
    <w:rsid w:val="003B6411"/>
    <w:rsid w:val="003D76E8"/>
    <w:rsid w:val="003E021D"/>
    <w:rsid w:val="003E421A"/>
    <w:rsid w:val="004105B5"/>
    <w:rsid w:val="00424764"/>
    <w:rsid w:val="00434B08"/>
    <w:rsid w:val="0043583D"/>
    <w:rsid w:val="00471AFC"/>
    <w:rsid w:val="004D0B6E"/>
    <w:rsid w:val="005116C2"/>
    <w:rsid w:val="00525C1C"/>
    <w:rsid w:val="00532497"/>
    <w:rsid w:val="0054658C"/>
    <w:rsid w:val="00552661"/>
    <w:rsid w:val="00574CCE"/>
    <w:rsid w:val="005956FA"/>
    <w:rsid w:val="005B1605"/>
    <w:rsid w:val="005D22AD"/>
    <w:rsid w:val="006133EF"/>
    <w:rsid w:val="006450F6"/>
    <w:rsid w:val="00655E0A"/>
    <w:rsid w:val="00656762"/>
    <w:rsid w:val="00673DDF"/>
    <w:rsid w:val="00695EA3"/>
    <w:rsid w:val="0070326D"/>
    <w:rsid w:val="00710ABB"/>
    <w:rsid w:val="0071293D"/>
    <w:rsid w:val="00753074"/>
    <w:rsid w:val="00753BCF"/>
    <w:rsid w:val="00754F2C"/>
    <w:rsid w:val="00790BE7"/>
    <w:rsid w:val="007B3FB2"/>
    <w:rsid w:val="007E36DE"/>
    <w:rsid w:val="00810209"/>
    <w:rsid w:val="00817D0C"/>
    <w:rsid w:val="00842F9E"/>
    <w:rsid w:val="008572DF"/>
    <w:rsid w:val="0086704D"/>
    <w:rsid w:val="008760A9"/>
    <w:rsid w:val="00891666"/>
    <w:rsid w:val="008A54CB"/>
    <w:rsid w:val="008A7A73"/>
    <w:rsid w:val="008D4103"/>
    <w:rsid w:val="008F7A8A"/>
    <w:rsid w:val="009107A4"/>
    <w:rsid w:val="009300CA"/>
    <w:rsid w:val="00934ADD"/>
    <w:rsid w:val="009916CD"/>
    <w:rsid w:val="009F06F9"/>
    <w:rsid w:val="00A10FB4"/>
    <w:rsid w:val="00A24640"/>
    <w:rsid w:val="00A347DC"/>
    <w:rsid w:val="00A44E4E"/>
    <w:rsid w:val="00A64BA4"/>
    <w:rsid w:val="00A73140"/>
    <w:rsid w:val="00A76FB2"/>
    <w:rsid w:val="00A942C3"/>
    <w:rsid w:val="00AC3176"/>
    <w:rsid w:val="00AC3508"/>
    <w:rsid w:val="00AD5138"/>
    <w:rsid w:val="00AE5AB0"/>
    <w:rsid w:val="00B3119B"/>
    <w:rsid w:val="00B3182F"/>
    <w:rsid w:val="00B328F5"/>
    <w:rsid w:val="00B7067B"/>
    <w:rsid w:val="00B86F24"/>
    <w:rsid w:val="00BE3FE4"/>
    <w:rsid w:val="00C06F91"/>
    <w:rsid w:val="00C07BF8"/>
    <w:rsid w:val="00C10690"/>
    <w:rsid w:val="00C2187B"/>
    <w:rsid w:val="00C339CA"/>
    <w:rsid w:val="00C3675D"/>
    <w:rsid w:val="00C376CC"/>
    <w:rsid w:val="00C44CED"/>
    <w:rsid w:val="00C466F5"/>
    <w:rsid w:val="00C566DF"/>
    <w:rsid w:val="00C64D49"/>
    <w:rsid w:val="00C848B5"/>
    <w:rsid w:val="00C922D6"/>
    <w:rsid w:val="00CB61CB"/>
    <w:rsid w:val="00CD207C"/>
    <w:rsid w:val="00CE7D99"/>
    <w:rsid w:val="00D0705D"/>
    <w:rsid w:val="00D55E45"/>
    <w:rsid w:val="00D651EF"/>
    <w:rsid w:val="00DE61AA"/>
    <w:rsid w:val="00E33F84"/>
    <w:rsid w:val="00E85BA5"/>
    <w:rsid w:val="00E86D6B"/>
    <w:rsid w:val="00EA5B5D"/>
    <w:rsid w:val="00EB24F4"/>
    <w:rsid w:val="00ED34AC"/>
    <w:rsid w:val="00ED4474"/>
    <w:rsid w:val="00ED4583"/>
    <w:rsid w:val="00ED5C96"/>
    <w:rsid w:val="00F4292E"/>
    <w:rsid w:val="00F468DF"/>
    <w:rsid w:val="00F522E6"/>
    <w:rsid w:val="00F527E8"/>
    <w:rsid w:val="00F66D52"/>
    <w:rsid w:val="00F73B71"/>
    <w:rsid w:val="00F8496B"/>
    <w:rsid w:val="00FA00E0"/>
    <w:rsid w:val="00FA68B7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FF7D"/>
  <w15:chartTrackingRefBased/>
  <w15:docId w15:val="{B85EEDE2-5B62-442C-B673-087653F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376C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2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2B9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22B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2B95"/>
  </w:style>
  <w:style w:type="paragraph" w:styleId="Sidfot">
    <w:name w:val="footer"/>
    <w:basedOn w:val="Normal"/>
    <w:link w:val="SidfotChar"/>
    <w:uiPriority w:val="99"/>
    <w:unhideWhenUsed/>
    <w:rsid w:val="00322B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2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Dittrich</dc:creator>
  <cp:keywords/>
  <dc:description/>
  <cp:lastModifiedBy>Vanja Ekerhult</cp:lastModifiedBy>
  <cp:revision>85</cp:revision>
  <cp:lastPrinted>2020-01-26T17:26:00Z</cp:lastPrinted>
  <dcterms:created xsi:type="dcterms:W3CDTF">2020-02-03T11:26:00Z</dcterms:created>
  <dcterms:modified xsi:type="dcterms:W3CDTF">2024-11-11T14:08:00Z</dcterms:modified>
</cp:coreProperties>
</file>